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F04613" w14:textId="4B538878" w:rsidR="00AD2DA8" w:rsidRPr="00AD2DA8" w:rsidRDefault="00AD2DA8" w:rsidP="00AD2DA8">
      <w:pPr>
        <w:pStyle w:val="Titre1"/>
        <w:rPr>
          <w:b/>
        </w:rPr>
      </w:pPr>
      <w:bookmarkStart w:id="0" w:name="_GoBack"/>
      <w:bookmarkEnd w:id="0"/>
      <w:r w:rsidRPr="00AD2DA8">
        <w:rPr>
          <w:b/>
        </w:rPr>
        <w:t>Bubble</w:t>
      </w:r>
    </w:p>
    <w:p w14:paraId="75483A3C" w14:textId="4C7D3F40" w:rsidR="00AD2DA8" w:rsidRDefault="00AD2DA8" w:rsidP="00AD2DA8">
      <w:pPr>
        <w:pStyle w:val="Titre2"/>
        <w:spacing w:before="120"/>
      </w:pPr>
      <w:r>
        <w:t>Programmez vos premières applications en no-code</w:t>
      </w:r>
    </w:p>
    <w:p w14:paraId="30BE001D" w14:textId="77777777" w:rsidR="00AD2DA8" w:rsidRDefault="00AD2DA8" w:rsidP="00AD2DA8"/>
    <w:p w14:paraId="00000001" w14:textId="3E05A847" w:rsidR="00DE0456" w:rsidRDefault="00AD2DA8" w:rsidP="00AD2DA8">
      <w:r>
        <w:t>Vous trouverez ci-dessous les liens permettant d</w:t>
      </w:r>
      <w:r w:rsidR="004D00AA">
        <w:t>’accéder à</w:t>
      </w:r>
      <w:r>
        <w:t xml:space="preserve"> la version finale des différents exemples traités dans le livre.</w:t>
      </w:r>
    </w:p>
    <w:p w14:paraId="00000003" w14:textId="08858E69" w:rsidR="00DE0456" w:rsidRDefault="00AD2DA8" w:rsidP="00AD2DA8">
      <w:pPr>
        <w:pStyle w:val="Titre2"/>
      </w:pPr>
      <w:bookmarkStart w:id="1" w:name="_ld8ibpldc3ni" w:colFirst="0" w:colLast="0"/>
      <w:bookmarkEnd w:id="1"/>
      <w:r>
        <w:t>C</w:t>
      </w:r>
      <w:r w:rsidR="004D00AA">
        <w:t>hapitre 3 : Démarrer avec Bubble et créer son premier formulaire</w:t>
      </w:r>
    </w:p>
    <w:p w14:paraId="00000004" w14:textId="77777777" w:rsidR="00DE0456" w:rsidRDefault="004D00AA">
      <w:hyperlink r:id="rId7">
        <w:r>
          <w:rPr>
            <w:color w:val="1155CC"/>
            <w:u w:val="single"/>
          </w:rPr>
          <w:t>https://bubble.io/page?type=page&amp;name=index&amp;id=livre-bubble-chap3&amp;&amp;tab=tabs-1</w:t>
        </w:r>
      </w:hyperlink>
    </w:p>
    <w:p w14:paraId="00000006" w14:textId="77777777" w:rsidR="00DE0456" w:rsidRDefault="004D00AA" w:rsidP="00AD2DA8">
      <w:pPr>
        <w:pStyle w:val="Titre2"/>
      </w:pPr>
      <w:bookmarkStart w:id="2" w:name="_qdz5s8qk24ap" w:colFirst="0" w:colLast="0"/>
      <w:bookmarkEnd w:id="2"/>
      <w:r>
        <w:t>Chapitre 4 : La base de données</w:t>
      </w:r>
    </w:p>
    <w:p w14:paraId="00000007" w14:textId="77777777" w:rsidR="00DE0456" w:rsidRDefault="004D00AA">
      <w:hyperlink r:id="rId8">
        <w:r>
          <w:rPr>
            <w:color w:val="1155CC"/>
            <w:u w:val="single"/>
          </w:rPr>
          <w:t>https://bubble.io/page?type=page&amp;name=index&amp;id=livre-bubble-chap4&amp;tab=tabs-1</w:t>
        </w:r>
      </w:hyperlink>
    </w:p>
    <w:p w14:paraId="00000009" w14:textId="77777777" w:rsidR="00DE0456" w:rsidRDefault="004D00AA" w:rsidP="00AD2DA8">
      <w:pPr>
        <w:pStyle w:val="Titre2"/>
      </w:pPr>
      <w:bookmarkStart w:id="3" w:name="_zcdzhfkidw6l" w:colFirst="0" w:colLast="0"/>
      <w:bookmarkEnd w:id="3"/>
      <w:r>
        <w:t>Chapitre 5 : Utiliser les workflows</w:t>
      </w:r>
    </w:p>
    <w:p w14:paraId="0000000A" w14:textId="5E1D3B90" w:rsidR="00DE0456" w:rsidRDefault="004D00AA">
      <w:pPr>
        <w:rPr>
          <w:color w:val="1155CC"/>
          <w:u w:val="single"/>
        </w:rPr>
      </w:pPr>
      <w:hyperlink r:id="rId9">
        <w:r>
          <w:rPr>
            <w:color w:val="1155CC"/>
            <w:u w:val="single"/>
          </w:rPr>
          <w:t>https://bubble.io/page?type=page&amp;name=index&amp;id=livre-bubble-chap5&amp;tab=tabs-1</w:t>
        </w:r>
      </w:hyperlink>
    </w:p>
    <w:p w14:paraId="0000000B" w14:textId="77777777" w:rsidR="00DE0456" w:rsidRDefault="004D00AA" w:rsidP="00AD2DA8">
      <w:pPr>
        <w:pStyle w:val="Titre2"/>
      </w:pPr>
      <w:bookmarkStart w:id="4" w:name="_6n4652s7mjw0" w:colFirst="0" w:colLast="0"/>
      <w:bookmarkEnd w:id="4"/>
      <w:r>
        <w:t>Chapitre 6 : Design et responsive</w:t>
      </w:r>
    </w:p>
    <w:p w14:paraId="0000000C" w14:textId="77777777" w:rsidR="00DE0456" w:rsidRDefault="004D00AA">
      <w:hyperlink r:id="rId10">
        <w:r>
          <w:rPr>
            <w:color w:val="1155CC"/>
            <w:u w:val="single"/>
          </w:rPr>
          <w:t>https://bubble.io/page?type=page&amp;name=index&amp;id=rapiddev-anto-template&amp;tab=tabs-1</w:t>
        </w:r>
      </w:hyperlink>
    </w:p>
    <w:p w14:paraId="0000000D" w14:textId="77777777" w:rsidR="00DE0456" w:rsidRDefault="004D00AA" w:rsidP="00AD2DA8">
      <w:pPr>
        <w:pStyle w:val="Titre2"/>
      </w:pPr>
      <w:bookmarkStart w:id="5" w:name="_phnewbsc7bax" w:colFirst="0" w:colLast="0"/>
      <w:bookmarkEnd w:id="5"/>
      <w:r>
        <w:t>Chapitre 7 : Le blog</w:t>
      </w:r>
    </w:p>
    <w:p w14:paraId="0000000F" w14:textId="77777777" w:rsidR="00DE0456" w:rsidRDefault="004D00AA">
      <w:r>
        <w:t xml:space="preserve">Lien vers l’éditeur : </w:t>
      </w:r>
    </w:p>
    <w:p w14:paraId="00000010" w14:textId="77777777" w:rsidR="00DE0456" w:rsidRDefault="004D00AA">
      <w:hyperlink r:id="rId11">
        <w:r>
          <w:rPr>
            <w:color w:val="1155CC"/>
            <w:u w:val="single"/>
          </w:rPr>
          <w:t>https://bubble.io/page?name=</w:t>
        </w:r>
        <w:r>
          <w:rPr>
            <w:color w:val="1155CC"/>
            <w:u w:val="single"/>
          </w:rPr>
          <w:t>index&amp;id=blog-livre-eni&amp;tab=tabs-6&amp;subtab=General</w:t>
        </w:r>
      </w:hyperlink>
    </w:p>
    <w:p w14:paraId="00000011" w14:textId="77777777" w:rsidR="00DE0456" w:rsidRDefault="00DE0456"/>
    <w:p w14:paraId="00000012" w14:textId="77777777" w:rsidR="00DE0456" w:rsidRDefault="004D00AA">
      <w:r>
        <w:t xml:space="preserve">Lien vers la </w:t>
      </w:r>
      <w:proofErr w:type="spellStart"/>
      <w:r>
        <w:t>preview</w:t>
      </w:r>
      <w:proofErr w:type="spellEnd"/>
      <w:r>
        <w:t xml:space="preserve"> : </w:t>
      </w:r>
    </w:p>
    <w:p w14:paraId="00000013" w14:textId="77777777" w:rsidR="00DE0456" w:rsidRDefault="004D00AA">
      <w:hyperlink r:id="rId12">
        <w:r>
          <w:rPr>
            <w:color w:val="1155CC"/>
            <w:u w:val="single"/>
          </w:rPr>
          <w:t>https://blog-livre-eni.bubbleapps.io/version-test?debug_mode=true</w:t>
        </w:r>
      </w:hyperlink>
    </w:p>
    <w:p w14:paraId="00000014" w14:textId="77777777" w:rsidR="00DE0456" w:rsidRDefault="004D00AA" w:rsidP="00AD2DA8">
      <w:pPr>
        <w:pStyle w:val="Titre2"/>
      </w:pPr>
      <w:bookmarkStart w:id="6" w:name="_iu3r4rqwzxia" w:colFirst="0" w:colLast="0"/>
      <w:bookmarkEnd w:id="6"/>
      <w:r>
        <w:t>Chapitre 9 : Fonctions applica</w:t>
      </w:r>
      <w:r>
        <w:t>tives</w:t>
      </w:r>
    </w:p>
    <w:p w14:paraId="00000015" w14:textId="77777777" w:rsidR="00DE0456" w:rsidRDefault="004D00AA">
      <w:pPr>
        <w:spacing w:before="240" w:after="240"/>
        <w:rPr>
          <w:color w:val="1155CC"/>
          <w:u w:val="single"/>
        </w:rPr>
      </w:pPr>
      <w:hyperlink r:id="rId13">
        <w:r>
          <w:rPr>
            <w:color w:val="1155CC"/>
            <w:u w:val="single"/>
          </w:rPr>
          <w:t>https://bubble.io/page?name=index&amp;id=livre-bubble-anthni&amp;tab=tabs-1</w:t>
        </w:r>
      </w:hyperlink>
    </w:p>
    <w:p w14:paraId="00000016" w14:textId="77777777" w:rsidR="00DE0456" w:rsidRDefault="004D00AA">
      <w:pPr>
        <w:spacing w:before="240" w:after="240"/>
        <w:rPr>
          <w:color w:val="1155CC"/>
          <w:u w:val="single"/>
        </w:rPr>
      </w:pPr>
      <w:hyperlink r:id="rId14">
        <w:r>
          <w:rPr>
            <w:color w:val="1155CC"/>
            <w:u w:val="single"/>
          </w:rPr>
          <w:t>https://www.mockaroo.com/</w:t>
        </w:r>
      </w:hyperlink>
    </w:p>
    <w:p w14:paraId="00000017" w14:textId="77777777" w:rsidR="00DE0456" w:rsidRDefault="004D00AA">
      <w:pPr>
        <w:spacing w:before="240" w:after="240"/>
        <w:rPr>
          <w:color w:val="1155CC"/>
          <w:u w:val="single"/>
        </w:rPr>
      </w:pPr>
      <w:hyperlink r:id="rId15">
        <w:r>
          <w:rPr>
            <w:color w:val="1155CC"/>
            <w:u w:val="single"/>
          </w:rPr>
          <w:t>https://console.cloud.google.com/projectselector2/apis/dashboard?hl=fr</w:t>
        </w:r>
      </w:hyperlink>
    </w:p>
    <w:p w14:paraId="00000018" w14:textId="77777777" w:rsidR="00DE0456" w:rsidRDefault="004D00AA">
      <w:pPr>
        <w:spacing w:before="240" w:after="240"/>
        <w:rPr>
          <w:color w:val="1155CC"/>
          <w:u w:val="single"/>
        </w:rPr>
      </w:pPr>
      <w:hyperlink r:id="rId16">
        <w:r>
          <w:rPr>
            <w:color w:val="1155CC"/>
            <w:u w:val="single"/>
          </w:rPr>
          <w:t>https://manual.bub</w:t>
        </w:r>
        <w:r>
          <w:rPr>
            <w:color w:val="1155CC"/>
            <w:u w:val="single"/>
          </w:rPr>
          <w:t>ble.io/help-guides/data/the-database/working-with-location-data</w:t>
        </w:r>
      </w:hyperlink>
    </w:p>
    <w:p w14:paraId="00000019" w14:textId="77777777" w:rsidR="00DE0456" w:rsidRDefault="004D00AA">
      <w:pPr>
        <w:spacing w:before="240" w:after="240"/>
        <w:rPr>
          <w:color w:val="1155CC"/>
          <w:u w:val="single"/>
        </w:rPr>
      </w:pPr>
      <w:hyperlink r:id="rId17">
        <w:r>
          <w:rPr>
            <w:color w:val="1155CC"/>
            <w:u w:val="single"/>
          </w:rPr>
          <w:t>https://bubble.io/plugin/calendar-dates-generator-1594298820861x867298332432138200</w:t>
        </w:r>
      </w:hyperlink>
    </w:p>
    <w:p w14:paraId="0000001A" w14:textId="77777777" w:rsidR="00DE0456" w:rsidRDefault="004D00AA">
      <w:pPr>
        <w:spacing w:before="240" w:after="240"/>
        <w:rPr>
          <w:color w:val="1155CC"/>
          <w:u w:val="single"/>
        </w:rPr>
      </w:pPr>
      <w:hyperlink r:id="rId18">
        <w:r>
          <w:rPr>
            <w:color w:val="1155CC"/>
            <w:u w:val="single"/>
          </w:rPr>
          <w:t>https://bubble.io/page?type=page&amp;name=messagerie&amp;id=livre-bubble-anthni&amp;tab=tabs-1</w:t>
        </w:r>
      </w:hyperlink>
    </w:p>
    <w:p w14:paraId="0000001C" w14:textId="77777777" w:rsidR="00DE0456" w:rsidRDefault="004D00AA" w:rsidP="004D00AA">
      <w:pPr>
        <w:pStyle w:val="Titre2"/>
      </w:pPr>
      <w:bookmarkStart w:id="7" w:name="_byz02u4hzwpy" w:colFirst="0" w:colLast="0"/>
      <w:bookmarkEnd w:id="7"/>
      <w:r>
        <w:lastRenderedPageBreak/>
        <w:t>Chapitre 11 : La marketplace</w:t>
      </w:r>
    </w:p>
    <w:p w14:paraId="0000001E" w14:textId="77777777" w:rsidR="00DE0456" w:rsidRDefault="004D00AA">
      <w:r>
        <w:t xml:space="preserve">Lien vers le </w:t>
      </w:r>
      <w:proofErr w:type="spellStart"/>
      <w:r>
        <w:t>template</w:t>
      </w:r>
      <w:proofErr w:type="spellEnd"/>
      <w:r>
        <w:t xml:space="preserve"> :</w:t>
      </w:r>
    </w:p>
    <w:p w14:paraId="0000001F" w14:textId="77777777" w:rsidR="00DE0456" w:rsidRDefault="004D00AA">
      <w:hyperlink r:id="rId19">
        <w:r>
          <w:rPr>
            <w:color w:val="1155CC"/>
            <w:u w:val="single"/>
          </w:rPr>
          <w:t>https://bubble.io/template/bootcamp-marketplace-ottho-v2-1661191431511x994132960546390000</w:t>
        </w:r>
      </w:hyperlink>
    </w:p>
    <w:p w14:paraId="00000020" w14:textId="77777777" w:rsidR="00DE0456" w:rsidRDefault="00DE0456"/>
    <w:p w14:paraId="00000021" w14:textId="77777777" w:rsidR="00DE0456" w:rsidRDefault="004D00AA">
      <w:r>
        <w:t xml:space="preserve">Lien vers l’éditeur : </w:t>
      </w:r>
    </w:p>
    <w:p w14:paraId="00000022" w14:textId="77777777" w:rsidR="00DE0456" w:rsidRDefault="004D00AA">
      <w:hyperlink r:id="rId20">
        <w:r>
          <w:rPr>
            <w:color w:val="1155CC"/>
            <w:u w:val="single"/>
          </w:rPr>
          <w:t>https://bubble.io/page?type=page&amp;name=index&amp;id=marketplace-livre-eni&amp;tab=tabs-1</w:t>
        </w:r>
      </w:hyperlink>
    </w:p>
    <w:p w14:paraId="00000023" w14:textId="77777777" w:rsidR="00DE0456" w:rsidRDefault="00DE0456"/>
    <w:p w14:paraId="00000024" w14:textId="77777777" w:rsidR="00DE0456" w:rsidRDefault="004D00AA">
      <w:r>
        <w:t xml:space="preserve">Lien vers la </w:t>
      </w:r>
      <w:proofErr w:type="spellStart"/>
      <w:r>
        <w:t>preview</w:t>
      </w:r>
      <w:proofErr w:type="spellEnd"/>
      <w:r>
        <w:t xml:space="preserve"> : </w:t>
      </w:r>
    </w:p>
    <w:p w14:paraId="00000025" w14:textId="77777777" w:rsidR="00DE0456" w:rsidRDefault="004D00AA">
      <w:hyperlink r:id="rId21">
        <w:r>
          <w:rPr>
            <w:color w:val="1155CC"/>
            <w:u w:val="single"/>
          </w:rPr>
          <w:t>https://marketplace-livre-eni.bubbleapps.io/version-test?debug_mode=true</w:t>
        </w:r>
      </w:hyperlink>
    </w:p>
    <w:p w14:paraId="00000026" w14:textId="77777777" w:rsidR="00DE0456" w:rsidRDefault="00DE0456"/>
    <w:p w14:paraId="00000027" w14:textId="77777777" w:rsidR="00DE0456" w:rsidRDefault="00DE0456"/>
    <w:p w14:paraId="00000028" w14:textId="77777777" w:rsidR="00DE0456" w:rsidRDefault="00DE0456"/>
    <w:sectPr w:rsidR="00DE0456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0456"/>
    <w:rsid w:val="004D00AA"/>
    <w:rsid w:val="00AD2DA8"/>
    <w:rsid w:val="00DE0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A5B8B"/>
  <w15:docId w15:val="{5E96C9E8-E154-44CB-A062-72B3551C1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fr" w:eastAsia="fr-F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97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ubble.io/page?type=page&amp;name=index&amp;id=livre-bubble-chap4&amp;tab=tabs-1" TargetMode="External"/><Relationship Id="rId13" Type="http://schemas.openxmlformats.org/officeDocument/2006/relationships/hyperlink" Target="https://bubble.io/page?name=index&amp;id=livre-bubble-anthni&amp;tab=tabs-1" TargetMode="External"/><Relationship Id="rId18" Type="http://schemas.openxmlformats.org/officeDocument/2006/relationships/hyperlink" Target="https://bubble.io/page?type=page&amp;name=messagerie&amp;id=livre-bubble-anthni&amp;tab=tabs-1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marketplace-livre-eni.bubbleapps.io/version-test?debug_mode=true" TargetMode="External"/><Relationship Id="rId7" Type="http://schemas.openxmlformats.org/officeDocument/2006/relationships/hyperlink" Target="https://bubble.io/page?name=index&amp;id=livre-bubble-chap3&amp;&amp;tab=tabs-1" TargetMode="External"/><Relationship Id="rId12" Type="http://schemas.openxmlformats.org/officeDocument/2006/relationships/hyperlink" Target="https://blog-livre-eni.bubbleapps.io/version-test?debug_mode=true" TargetMode="External"/><Relationship Id="rId17" Type="http://schemas.openxmlformats.org/officeDocument/2006/relationships/hyperlink" Target="https://bubble.io/plugin/calendar-dates-generator-1594298820861x86729833243213820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manual.bubble.io/help-guides/data/the-database/working-with-location-data" TargetMode="External"/><Relationship Id="rId20" Type="http://schemas.openxmlformats.org/officeDocument/2006/relationships/hyperlink" Target="https://bubble.io/page?type=page&amp;name=index&amp;id=marketplace-livre-eni&amp;tab=tabs-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ubble.io/page?name=index&amp;id=blog-livre-eni&amp;tab=tabs-6&amp;subtab=General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console.cloud.google.com/projectselector2/apis/dashboard?hl=fr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bubble.io/page?type=page&amp;name=index&amp;id=rapiddev-anto-template&amp;tab=tabs-1" TargetMode="External"/><Relationship Id="rId19" Type="http://schemas.openxmlformats.org/officeDocument/2006/relationships/hyperlink" Target="https://bubble.io/template/bootcamp-marketplace-ottho-v2-1661191431511x994132960546390000" TargetMode="External"/><Relationship Id="rId4" Type="http://schemas.openxmlformats.org/officeDocument/2006/relationships/styles" Target="styles.xml"/><Relationship Id="rId9" Type="http://schemas.openxmlformats.org/officeDocument/2006/relationships/hyperlink" Target="https://bubble.io/page?type=page&amp;name=index&amp;id=livre-bubble-chap5&amp;tab=tabs-1" TargetMode="External"/><Relationship Id="rId14" Type="http://schemas.openxmlformats.org/officeDocument/2006/relationships/hyperlink" Target="https://www.mockaroo.com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ddc8da-6e6e-40cb-ab91-b4a601064075" xsi:nil="true"/>
    <lcf76f155ced4ddcb4097134ff3c332f xmlns="7d8e16f3-7a1a-4119-a8f3-4554ba7fb5e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445E2BF2AF934D97925356A410E4C6" ma:contentTypeVersion="16" ma:contentTypeDescription="Crée un document." ma:contentTypeScope="" ma:versionID="7899ffbd364352c6cc6109ec9f8d9a20">
  <xsd:schema xmlns:xsd="http://www.w3.org/2001/XMLSchema" xmlns:xs="http://www.w3.org/2001/XMLSchema" xmlns:p="http://schemas.microsoft.com/office/2006/metadata/properties" xmlns:ns2="9cddc8da-6e6e-40cb-ab91-b4a601064075" xmlns:ns3="7d8e16f3-7a1a-4119-a8f3-4554ba7fb5ec" targetNamespace="http://schemas.microsoft.com/office/2006/metadata/properties" ma:root="true" ma:fieldsID="ca3f44e665345ee9561c84b9715ecfb5" ns2:_="" ns3:_="">
    <xsd:import namespace="9cddc8da-6e6e-40cb-ab91-b4a601064075"/>
    <xsd:import namespace="7d8e16f3-7a1a-4119-a8f3-4554ba7fb5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ddc8da-6e6e-40cb-ab91-b4a6010640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340fcb-9873-4f31-adbe-1e286db2ac9b}" ma:internalName="TaxCatchAll" ma:showField="CatchAllData" ma:web="9cddc8da-6e6e-40cb-ab91-b4a6010640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e16f3-7a1a-4119-a8f3-4554ba7fb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c66633ce-4bf7-4b17-94c6-3bf07cc73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B7433B-A15D-4A17-B980-4AAF2B0DF9CB}">
  <ds:schemaRefs>
    <ds:schemaRef ds:uri="http://schemas.microsoft.com/office/2006/metadata/properties"/>
    <ds:schemaRef ds:uri="http://schemas.microsoft.com/office/infopath/2007/PartnerControls"/>
    <ds:schemaRef ds:uri="9cddc8da-6e6e-40cb-ab91-b4a601064075"/>
    <ds:schemaRef ds:uri="7d8e16f3-7a1a-4119-a8f3-4554ba7fb5ec"/>
  </ds:schemaRefs>
</ds:datastoreItem>
</file>

<file path=customXml/itemProps2.xml><?xml version="1.0" encoding="utf-8"?>
<ds:datastoreItem xmlns:ds="http://schemas.openxmlformats.org/officeDocument/2006/customXml" ds:itemID="{C0CDAA57-7691-49C4-803B-39B883F009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846AFA-FAD9-4DCD-80D5-111F7E426C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ddc8da-6e6e-40cb-ab91-b4a601064075"/>
    <ds:schemaRef ds:uri="7d8e16f3-7a1a-4119-a8f3-4554ba7fb5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470</Words>
  <Characters>2590</Characters>
  <Application>Microsoft Office Word</Application>
  <DocSecurity>0</DocSecurity>
  <Lines>21</Lines>
  <Paragraphs>6</Paragraphs>
  <ScaleCrop>false</ScaleCrop>
  <Company/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Corinne HERVO</cp:lastModifiedBy>
  <cp:revision>3</cp:revision>
  <dcterms:created xsi:type="dcterms:W3CDTF">2023-12-06T13:51:00Z</dcterms:created>
  <dcterms:modified xsi:type="dcterms:W3CDTF">2023-12-06T13:58:00Z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0x010100CC445E2BF2AF934D97925356A410E4C6</vt:lpwstr>
  </property>
</Properties>
</file>